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7A976" w14:textId="4F27EDF8" w:rsidR="00D2404F" w:rsidRDefault="0039694F" w:rsidP="00D2404F">
      <w:pPr>
        <w:jc w:val="center"/>
      </w:pPr>
      <w:r>
        <w:t>COLEGIO</w:t>
      </w:r>
    </w:p>
    <w:p w14:paraId="4CBCE0C6" w14:textId="0507EBD8" w:rsidR="0039694F" w:rsidRDefault="0039694F" w:rsidP="00D2404F">
      <w:pPr>
        <w:jc w:val="center"/>
      </w:pPr>
      <w:r>
        <w:t>CURSO</w:t>
      </w:r>
    </w:p>
    <w:p w14:paraId="1F38552A" w14:textId="5DD79AB5" w:rsidR="0039694F" w:rsidRDefault="0039694F" w:rsidP="00D2404F">
      <w:pPr>
        <w:jc w:val="center"/>
      </w:pPr>
      <w:r>
        <w:t>ASIGNATURA</w:t>
      </w:r>
    </w:p>
    <w:p w14:paraId="49E12866" w14:textId="335700CC" w:rsidR="0039694F" w:rsidRDefault="0039694F" w:rsidP="00D2404F">
      <w:pPr>
        <w:jc w:val="center"/>
      </w:pPr>
      <w:r>
        <w:t>ACTIVIDAD</w:t>
      </w:r>
    </w:p>
    <w:p w14:paraId="292CD309" w14:textId="77777777" w:rsidR="00181DBE" w:rsidRDefault="00181DBE" w:rsidP="00D2404F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767"/>
      </w:tblGrid>
      <w:tr w:rsidR="00181DBE" w:rsidRPr="00181DBE" w14:paraId="0FD2BFF4" w14:textId="77777777" w:rsidTr="00316079">
        <w:tc>
          <w:tcPr>
            <w:tcW w:w="5211" w:type="dxa"/>
          </w:tcPr>
          <w:p w14:paraId="37A8B877" w14:textId="77777777" w:rsidR="00181DBE" w:rsidRPr="00181DBE" w:rsidRDefault="00181DBE" w:rsidP="00181DBE">
            <w:r w:rsidRPr="00181DBE">
              <w:t>Nombre: ________________</w:t>
            </w:r>
            <w:r w:rsidR="00316079">
              <w:t>_____________________________</w:t>
            </w:r>
          </w:p>
        </w:tc>
        <w:tc>
          <w:tcPr>
            <w:tcW w:w="3767" w:type="dxa"/>
          </w:tcPr>
          <w:p w14:paraId="5EB98FE9" w14:textId="7741CE46" w:rsidR="00181DBE" w:rsidRPr="00181DBE" w:rsidRDefault="0039694F" w:rsidP="00316079">
            <w:pPr>
              <w:jc w:val="right"/>
            </w:pPr>
            <w:r>
              <w:t>Fecha: _______________</w:t>
            </w:r>
          </w:p>
        </w:tc>
      </w:tr>
    </w:tbl>
    <w:p w14:paraId="231AB31B" w14:textId="77777777" w:rsidR="00D2404F" w:rsidRDefault="00D2404F" w:rsidP="00316079">
      <w:pPr>
        <w:jc w:val="right"/>
      </w:pPr>
    </w:p>
    <w:p w14:paraId="09AAE3F6" w14:textId="0F50C9CB" w:rsidR="0039694F" w:rsidRDefault="0039694F" w:rsidP="0039694F">
      <w:pPr>
        <w:jc w:val="center"/>
      </w:pPr>
      <w:r>
        <w:t>AUTO-EVALUACIÓN</w:t>
      </w:r>
    </w:p>
    <w:p w14:paraId="00DF3DC1" w14:textId="31A2C719" w:rsidR="0039694F" w:rsidRDefault="0039694F" w:rsidP="0039694F">
      <w:pPr>
        <w:jc w:val="center"/>
      </w:pPr>
      <w:r>
        <w:t>Mi participación en los foros</w:t>
      </w:r>
    </w:p>
    <w:p w14:paraId="5E6A5DF1" w14:textId="77777777" w:rsidR="0039694F" w:rsidRDefault="0039694F" w:rsidP="0039694F">
      <w:pPr>
        <w:jc w:val="center"/>
      </w:pP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731"/>
        <w:gridCol w:w="3631"/>
        <w:gridCol w:w="1213"/>
        <w:gridCol w:w="1127"/>
        <w:gridCol w:w="1344"/>
        <w:gridCol w:w="1008"/>
      </w:tblGrid>
      <w:tr w:rsidR="0039694F" w:rsidRPr="00181DBE" w14:paraId="641084CF" w14:textId="77777777" w:rsidTr="00396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tcBorders>
              <w:bottom w:val="double" w:sz="4" w:space="0" w:color="auto"/>
            </w:tcBorders>
          </w:tcPr>
          <w:p w14:paraId="5255E6E1" w14:textId="77777777" w:rsidR="0039694F" w:rsidRPr="00181DBE" w:rsidRDefault="0039694F" w:rsidP="004C345A">
            <w:pPr>
              <w:jc w:val="center"/>
              <w:rPr>
                <w:sz w:val="22"/>
                <w:szCs w:val="22"/>
              </w:rPr>
            </w:pPr>
            <w:r w:rsidRPr="00181DBE">
              <w:rPr>
                <w:sz w:val="22"/>
                <w:szCs w:val="22"/>
              </w:rPr>
              <w:t>CAT</w:t>
            </w:r>
          </w:p>
        </w:tc>
        <w:tc>
          <w:tcPr>
            <w:tcW w:w="3631" w:type="dxa"/>
          </w:tcPr>
          <w:p w14:paraId="448717EF" w14:textId="77777777" w:rsidR="0039694F" w:rsidRPr="00181DBE" w:rsidRDefault="0039694F" w:rsidP="004C3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1DBE">
              <w:rPr>
                <w:sz w:val="22"/>
                <w:szCs w:val="22"/>
              </w:rPr>
              <w:t>DESCRIPCIÓN</w:t>
            </w:r>
          </w:p>
        </w:tc>
        <w:tc>
          <w:tcPr>
            <w:tcW w:w="1213" w:type="dxa"/>
          </w:tcPr>
          <w:p w14:paraId="0DAE0FA2" w14:textId="2CABEFD9" w:rsidR="0039694F" w:rsidRPr="00181DBE" w:rsidRDefault="0039694F" w:rsidP="004C3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Nunca</w:t>
            </w:r>
          </w:p>
        </w:tc>
        <w:tc>
          <w:tcPr>
            <w:tcW w:w="1127" w:type="dxa"/>
          </w:tcPr>
          <w:p w14:paraId="613254FE" w14:textId="19B3FAF5" w:rsidR="0039694F" w:rsidRPr="00316079" w:rsidRDefault="0039694F" w:rsidP="004C3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ocasión</w:t>
            </w:r>
          </w:p>
        </w:tc>
        <w:tc>
          <w:tcPr>
            <w:tcW w:w="1344" w:type="dxa"/>
          </w:tcPr>
          <w:p w14:paraId="4350A6CA" w14:textId="28AF379C" w:rsidR="0039694F" w:rsidRPr="00316079" w:rsidRDefault="0039694F" w:rsidP="004C3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ocasiones</w:t>
            </w:r>
          </w:p>
        </w:tc>
        <w:tc>
          <w:tcPr>
            <w:tcW w:w="1008" w:type="dxa"/>
          </w:tcPr>
          <w:p w14:paraId="699A6B3A" w14:textId="2DF5F58E" w:rsidR="0039694F" w:rsidRPr="00181DBE" w:rsidRDefault="0039694F" w:rsidP="004C3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Siempre</w:t>
            </w:r>
            <w:bookmarkStart w:id="0" w:name="_GoBack"/>
            <w:bookmarkEnd w:id="0"/>
          </w:p>
        </w:tc>
      </w:tr>
      <w:tr w:rsidR="0039694F" w:rsidRPr="00181DBE" w14:paraId="71540854" w14:textId="77777777" w:rsidTr="0039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1AD199F" w14:textId="77777777" w:rsidR="0039694F" w:rsidRPr="00181DBE" w:rsidRDefault="0039694F" w:rsidP="0039694F"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 w:rsidRPr="00181DBE">
              <w:rPr>
                <w:sz w:val="22"/>
                <w:szCs w:val="22"/>
              </w:rPr>
              <w:t>FOROS</w:t>
            </w:r>
          </w:p>
        </w:tc>
        <w:tc>
          <w:tcPr>
            <w:tcW w:w="3631" w:type="dxa"/>
            <w:tcBorders>
              <w:left w:val="double" w:sz="4" w:space="0" w:color="auto"/>
            </w:tcBorders>
          </w:tcPr>
          <w:p w14:paraId="38BCAAD9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 preparé para los foros de discusión leyendo uno o más documentos.</w:t>
            </w:r>
          </w:p>
        </w:tc>
        <w:tc>
          <w:tcPr>
            <w:tcW w:w="1213" w:type="dxa"/>
          </w:tcPr>
          <w:p w14:paraId="38F3289D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33C7F2AF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1C57369E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6369EA72" w14:textId="081B59F8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9694F" w:rsidRPr="00181DBE" w14:paraId="0A0D29D9" w14:textId="77777777" w:rsidTr="003969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Merge/>
            <w:tcBorders>
              <w:right w:val="double" w:sz="4" w:space="0" w:color="auto"/>
            </w:tcBorders>
          </w:tcPr>
          <w:p w14:paraId="3FD07474" w14:textId="77777777" w:rsidR="0039694F" w:rsidRPr="00181DBE" w:rsidRDefault="0039694F" w:rsidP="0039694F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</w:tcPr>
          <w:p w14:paraId="3B105C62" w14:textId="52EA5FB1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Preparé preguntas sobre la temática y las aporté durante la discusión.</w:t>
            </w:r>
          </w:p>
        </w:tc>
        <w:tc>
          <w:tcPr>
            <w:tcW w:w="1213" w:type="dxa"/>
          </w:tcPr>
          <w:p w14:paraId="7DB4F80F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19CA518B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4E69619A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229D5D33" w14:textId="58D715BA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9694F" w:rsidRPr="00181DBE" w14:paraId="5E9115E4" w14:textId="77777777" w:rsidTr="0039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Merge/>
            <w:tcBorders>
              <w:right w:val="double" w:sz="4" w:space="0" w:color="auto"/>
            </w:tcBorders>
          </w:tcPr>
          <w:p w14:paraId="360B25C7" w14:textId="77777777" w:rsidR="0039694F" w:rsidRPr="00181DBE" w:rsidRDefault="0039694F" w:rsidP="0039694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</w:tcPr>
          <w:p w14:paraId="64B502C1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Durante las conversaciones participé activamente.</w:t>
            </w:r>
          </w:p>
        </w:tc>
        <w:tc>
          <w:tcPr>
            <w:tcW w:w="1213" w:type="dxa"/>
          </w:tcPr>
          <w:p w14:paraId="0F37A08D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7EE830EA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0A0AC3D3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6416ED0E" w14:textId="3BD2336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9694F" w:rsidRPr="00181DBE" w14:paraId="302C81A0" w14:textId="77777777" w:rsidTr="003969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Merge/>
            <w:tcBorders>
              <w:right w:val="double" w:sz="4" w:space="0" w:color="auto"/>
            </w:tcBorders>
          </w:tcPr>
          <w:p w14:paraId="7F01A391" w14:textId="77777777" w:rsidR="0039694F" w:rsidRPr="00181DBE" w:rsidRDefault="0039694F" w:rsidP="0039694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</w:tcPr>
          <w:p w14:paraId="7CECE669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Aporte mis conocimientos sobre la modalidad.</w:t>
            </w:r>
          </w:p>
        </w:tc>
        <w:tc>
          <w:tcPr>
            <w:tcW w:w="1213" w:type="dxa"/>
          </w:tcPr>
          <w:p w14:paraId="27504A59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7FF0F954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5DA820D8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4E410A14" w14:textId="5A071B1D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9694F" w:rsidRPr="00181DBE" w14:paraId="430C7DDC" w14:textId="77777777" w:rsidTr="0039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Merge/>
            <w:tcBorders>
              <w:right w:val="double" w:sz="4" w:space="0" w:color="auto"/>
            </w:tcBorders>
          </w:tcPr>
          <w:p w14:paraId="3675A13B" w14:textId="77777777" w:rsidR="0039694F" w:rsidRPr="00181DBE" w:rsidRDefault="0039694F" w:rsidP="0039694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</w:tcPr>
          <w:p w14:paraId="59B7208F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Formulé preguntas que nos ayudaran a ahondar en el tema.</w:t>
            </w:r>
          </w:p>
        </w:tc>
        <w:tc>
          <w:tcPr>
            <w:tcW w:w="1213" w:type="dxa"/>
          </w:tcPr>
          <w:p w14:paraId="6168FCC4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61369562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39E73B54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13B5DDD9" w14:textId="1600DB3C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9694F" w:rsidRPr="00181DBE" w14:paraId="0F37A973" w14:textId="77777777" w:rsidTr="003969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Merge/>
            <w:tcBorders>
              <w:right w:val="double" w:sz="4" w:space="0" w:color="auto"/>
            </w:tcBorders>
          </w:tcPr>
          <w:p w14:paraId="51454B52" w14:textId="77777777" w:rsidR="0039694F" w:rsidRPr="00181DBE" w:rsidRDefault="0039694F" w:rsidP="0039694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</w:tcPr>
          <w:p w14:paraId="6A675FEE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Traje a la discusión perspectivas que no se habían considerado y que aportaron elementos críticos.</w:t>
            </w:r>
          </w:p>
        </w:tc>
        <w:tc>
          <w:tcPr>
            <w:tcW w:w="1213" w:type="dxa"/>
          </w:tcPr>
          <w:p w14:paraId="1AD810D2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55B51E32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6AEC650C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6E09F638" w14:textId="76DBD7A2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9694F" w:rsidRPr="00181DBE" w14:paraId="703052F4" w14:textId="77777777" w:rsidTr="0039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Merge/>
            <w:tcBorders>
              <w:right w:val="double" w:sz="4" w:space="0" w:color="auto"/>
            </w:tcBorders>
          </w:tcPr>
          <w:p w14:paraId="656C51DA" w14:textId="77777777" w:rsidR="0039694F" w:rsidRPr="00181DBE" w:rsidRDefault="0039694F" w:rsidP="0039694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</w:tcPr>
          <w:p w14:paraId="078D176D" w14:textId="4B4FA946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Escuché a mis compañeros con ateción, tomé nota de sus aportes, e integré citas tomadas de sus intervenciones cuando hice uso de la palabra. </w:t>
            </w:r>
          </w:p>
        </w:tc>
        <w:tc>
          <w:tcPr>
            <w:tcW w:w="1213" w:type="dxa"/>
          </w:tcPr>
          <w:p w14:paraId="4AC87468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5C2BCEE7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77474B6F" w14:textId="77777777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0726A263" w14:textId="09ED7FAA" w:rsidR="0039694F" w:rsidRPr="00181DBE" w:rsidRDefault="0039694F" w:rsidP="003969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9694F" w:rsidRPr="00181DBE" w14:paraId="59B4219B" w14:textId="77777777" w:rsidTr="003969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Merge/>
            <w:tcBorders>
              <w:right w:val="double" w:sz="4" w:space="0" w:color="auto"/>
            </w:tcBorders>
          </w:tcPr>
          <w:p w14:paraId="08EB542E" w14:textId="77777777" w:rsidR="0039694F" w:rsidRPr="00181DBE" w:rsidRDefault="0039694F" w:rsidP="0039694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</w:tcPr>
          <w:p w14:paraId="47090DCD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Después de clase consulté algunas fuentes, bibliográficas, cibergráficas u otras que fueron propuestas en la discusión.</w:t>
            </w:r>
          </w:p>
        </w:tc>
        <w:tc>
          <w:tcPr>
            <w:tcW w:w="1213" w:type="dxa"/>
          </w:tcPr>
          <w:p w14:paraId="416347F1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70F6E157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1A385F22" w14:textId="77777777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18CBB38F" w14:textId="0525E7C0" w:rsidR="0039694F" w:rsidRPr="00181DBE" w:rsidRDefault="0039694F" w:rsidP="0039694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E7A1B09" w14:textId="77777777" w:rsidR="00D2404F" w:rsidRDefault="00D2404F" w:rsidP="00D2404F"/>
    <w:sectPr w:rsidR="00D2404F" w:rsidSect="006005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4F"/>
    <w:rsid w:val="00181DBE"/>
    <w:rsid w:val="00316079"/>
    <w:rsid w:val="0039694F"/>
    <w:rsid w:val="003B1B5A"/>
    <w:rsid w:val="004C345A"/>
    <w:rsid w:val="00600567"/>
    <w:rsid w:val="007A2037"/>
    <w:rsid w:val="00C17CEE"/>
    <w:rsid w:val="00D2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DAB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">
    <w:name w:val="Tabla"/>
    <w:basedOn w:val="Normal"/>
    <w:qFormat/>
    <w:rsid w:val="007A2037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0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04F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D24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uiPriority w:val="62"/>
    <w:rsid w:val="004C345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3B1B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B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">
    <w:name w:val="Tabla"/>
    <w:basedOn w:val="Normal"/>
    <w:qFormat/>
    <w:rsid w:val="007A2037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0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04F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D24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uiPriority w:val="62"/>
    <w:rsid w:val="004C345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3B1B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781</Characters>
  <Application>Microsoft Macintosh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Rojas</dc:creator>
  <cp:keywords/>
  <dc:description/>
  <cp:lastModifiedBy>Olga Rojas</cp:lastModifiedBy>
  <cp:revision>2</cp:revision>
  <dcterms:created xsi:type="dcterms:W3CDTF">2014-02-13T15:14:00Z</dcterms:created>
  <dcterms:modified xsi:type="dcterms:W3CDTF">2014-02-13T15:14:00Z</dcterms:modified>
</cp:coreProperties>
</file>